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DDC1" w14:textId="77777777" w:rsidR="007B6C9C" w:rsidRPr="007B6C9C" w:rsidRDefault="007B6C9C" w:rsidP="007B6C9C">
      <w:pPr>
        <w:rPr>
          <w:b/>
          <w:bCs/>
        </w:rPr>
      </w:pPr>
    </w:p>
    <w:p w14:paraId="3BE029A1" w14:textId="441F6614" w:rsidR="007B6C9C" w:rsidRPr="00FF528D" w:rsidRDefault="00FF528D" w:rsidP="007B6C9C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FF528D">
        <w:rPr>
          <w:rFonts w:ascii="Arial Black" w:hAnsi="Arial Black"/>
          <w:b/>
          <w:bCs/>
          <w:sz w:val="40"/>
          <w:szCs w:val="40"/>
        </w:rPr>
        <w:t>INGREDIËNTEN VOOR DE ORGANMIC BUBBLE</w:t>
      </w:r>
    </w:p>
    <w:p w14:paraId="21A9CA46" w14:textId="77777777" w:rsidR="007B6C9C" w:rsidRPr="007B6C9C" w:rsidRDefault="007B6C9C" w:rsidP="007B6C9C">
      <w:pPr>
        <w:rPr>
          <w:b/>
          <w:bCs/>
        </w:rPr>
      </w:pPr>
    </w:p>
    <w:p w14:paraId="56481CA4" w14:textId="208E79D6" w:rsidR="008A6E39" w:rsidRDefault="008A6E39" w:rsidP="007B6C9C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 Flower of Life symbool</w:t>
      </w:r>
    </w:p>
    <w:p w14:paraId="6677AE8C" w14:textId="64B794D8" w:rsidR="007B6C9C" w:rsidRPr="00ED7352" w:rsidRDefault="00AB677B" w:rsidP="007B6C9C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1 </w:t>
      </w:r>
      <w:r w:rsidR="007B6C9C" w:rsidRPr="00ED7352">
        <w:rPr>
          <w:rFonts w:cs="Calibri"/>
          <w:b/>
          <w:bCs/>
          <w:sz w:val="28"/>
          <w:szCs w:val="28"/>
        </w:rPr>
        <w:t>TACHION SCHIJF  10 cm diameter</w:t>
      </w:r>
    </w:p>
    <w:p w14:paraId="78F376DC" w14:textId="02438713" w:rsidR="00CD0DF9" w:rsidRPr="00ED7352" w:rsidRDefault="00CD0DF9" w:rsidP="00CD0DF9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4 Symbolen Pentagram </w:t>
      </w:r>
      <w:bookmarkStart w:id="0" w:name="_Hlk121907104"/>
      <w:r w:rsidRPr="00ED7352">
        <w:rPr>
          <w:rFonts w:cs="Calibri"/>
          <w:b/>
          <w:bCs/>
          <w:sz w:val="28"/>
          <w:szCs w:val="28"/>
        </w:rPr>
        <w:t>geplastificeerd</w:t>
      </w:r>
    </w:p>
    <w:bookmarkEnd w:id="0"/>
    <w:p w14:paraId="45FD69C1" w14:textId="77777777" w:rsidR="00FF528D" w:rsidRPr="00ED7352" w:rsidRDefault="00645DE5" w:rsidP="00FF528D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4 Symbolen Swastika</w:t>
      </w:r>
      <w:r w:rsidR="00FF528D" w:rsidRPr="00ED7352">
        <w:rPr>
          <w:rFonts w:cs="Calibri"/>
          <w:b/>
          <w:bCs/>
          <w:sz w:val="28"/>
          <w:szCs w:val="28"/>
        </w:rPr>
        <w:t xml:space="preserve"> geplastificeerd</w:t>
      </w:r>
    </w:p>
    <w:p w14:paraId="3034CCB0" w14:textId="66A0BF35" w:rsidR="00645DE5" w:rsidRPr="00ED7352" w:rsidRDefault="00645DE5" w:rsidP="00CD0DF9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1 Cartouche Atlantis</w:t>
      </w:r>
    </w:p>
    <w:p w14:paraId="3FD44432" w14:textId="3A100105" w:rsidR="00645DE5" w:rsidRPr="00ED7352" w:rsidRDefault="00645DE5" w:rsidP="00CD0DF9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1 Symbool MER KA FA LISH BA </w:t>
      </w:r>
    </w:p>
    <w:p w14:paraId="4F0757C9" w14:textId="0440EFF1" w:rsidR="00706DA5" w:rsidRPr="00ED7352" w:rsidRDefault="00CD0DF9" w:rsidP="00706DA5">
      <w:pPr>
        <w:pStyle w:val="Kop1"/>
        <w:shd w:val="clear" w:color="auto" w:fill="FFFFFF"/>
        <w:spacing w:before="0"/>
        <w:rPr>
          <w:rFonts w:ascii="Calibri" w:hAnsi="Calibri" w:cs="Calibri"/>
          <w:b/>
          <w:bCs/>
          <w:color w:val="005091"/>
          <w:kern w:val="36"/>
          <w:sz w:val="28"/>
          <w:szCs w:val="28"/>
          <w:lang w:eastAsia="nl-BE"/>
        </w:rPr>
      </w:pPr>
      <w:r w:rsidRPr="00ED7352">
        <w:rPr>
          <w:rFonts w:ascii="Calibri" w:hAnsi="Calibri" w:cs="Calibri"/>
          <w:b/>
          <w:bCs/>
          <w:sz w:val="28"/>
          <w:szCs w:val="28"/>
        </w:rPr>
        <w:t xml:space="preserve">1 </w:t>
      </w:r>
      <w:r w:rsidR="00994572">
        <w:rPr>
          <w:rFonts w:ascii="Calibri" w:hAnsi="Calibri" w:cs="Calibri"/>
          <w:b/>
          <w:bCs/>
          <w:sz w:val="28"/>
          <w:szCs w:val="28"/>
        </w:rPr>
        <w:t xml:space="preserve">cartouche zuivering </w:t>
      </w:r>
      <w:r w:rsidRPr="00ED7352">
        <w:rPr>
          <w:rFonts w:ascii="Calibri" w:hAnsi="Calibri" w:cs="Calibri"/>
          <w:b/>
          <w:bCs/>
          <w:sz w:val="28"/>
          <w:szCs w:val="28"/>
        </w:rPr>
        <w:t>geplastificeerd</w:t>
      </w:r>
      <w:r w:rsidR="00261109" w:rsidRPr="00ED7352">
        <w:rPr>
          <w:rFonts w:ascii="Calibri" w:hAnsi="Calibri" w:cs="Calibri"/>
          <w:b/>
          <w:bCs/>
          <w:sz w:val="28"/>
          <w:szCs w:val="28"/>
        </w:rPr>
        <w:t xml:space="preserve"> me</w:t>
      </w:r>
      <w:r w:rsidR="003D3221" w:rsidRPr="00ED7352">
        <w:rPr>
          <w:rFonts w:ascii="Calibri" w:hAnsi="Calibri" w:cs="Calibri"/>
          <w:b/>
          <w:bCs/>
          <w:sz w:val="28"/>
          <w:szCs w:val="28"/>
        </w:rPr>
        <w:t>t BIO Geometrische symbolen IBRAHIM KARIM</w:t>
      </w:r>
      <w:r w:rsidR="00FF528D" w:rsidRPr="00ED7352">
        <w:rPr>
          <w:rFonts w:ascii="Calibri" w:hAnsi="Calibri" w:cs="Calibri"/>
          <w:b/>
          <w:bCs/>
          <w:sz w:val="28"/>
          <w:szCs w:val="28"/>
        </w:rPr>
        <w:br/>
        <w:t xml:space="preserve">1 </w:t>
      </w:r>
      <w:r w:rsidR="00C0628C" w:rsidRPr="00ED7352">
        <w:rPr>
          <w:rFonts w:ascii="Calibri" w:hAnsi="Calibri" w:cs="Calibri"/>
          <w:b/>
          <w:bCs/>
          <w:sz w:val="28"/>
          <w:szCs w:val="28"/>
        </w:rPr>
        <w:t>Ampul</w:t>
      </w:r>
      <w:r w:rsidR="00FF528D" w:rsidRPr="00ED735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06DA5" w:rsidRPr="00ED7352">
        <w:rPr>
          <w:rFonts w:ascii="Calibri" w:hAnsi="Calibri" w:cs="Calibri"/>
          <w:b/>
          <w:bCs/>
          <w:color w:val="005091"/>
          <w:kern w:val="36"/>
          <w:sz w:val="28"/>
          <w:szCs w:val="28"/>
          <w:lang w:eastAsia="nl-BE"/>
        </w:rPr>
        <w:t>Hypertonisch Zeewater</w:t>
      </w:r>
    </w:p>
    <w:p w14:paraId="694A89E4" w14:textId="77777777" w:rsidR="00AB677B" w:rsidRPr="00ED7352" w:rsidRDefault="007759D3" w:rsidP="007B6C9C">
      <w:pPr>
        <w:rPr>
          <w:rFonts w:cs="Calibri"/>
          <w:b/>
          <w:bCs/>
          <w:sz w:val="28"/>
          <w:szCs w:val="28"/>
          <w:lang w:eastAsia="nl-BE"/>
        </w:rPr>
      </w:pPr>
      <w:r w:rsidRPr="00ED7352">
        <w:rPr>
          <w:rFonts w:cs="Calibri"/>
          <w:b/>
          <w:bCs/>
          <w:sz w:val="28"/>
          <w:szCs w:val="28"/>
          <w:lang w:eastAsia="nl-BE"/>
        </w:rPr>
        <w:t>1 A</w:t>
      </w:r>
      <w:r w:rsidR="00AB677B" w:rsidRPr="00ED7352">
        <w:rPr>
          <w:rFonts w:cs="Calibri"/>
          <w:b/>
          <w:bCs/>
          <w:sz w:val="28"/>
          <w:szCs w:val="28"/>
          <w:lang w:eastAsia="nl-BE"/>
        </w:rPr>
        <w:t>tlantisch kruis symbool</w:t>
      </w:r>
    </w:p>
    <w:p w14:paraId="22D20797" w14:textId="08481C86" w:rsidR="007B6C9C" w:rsidRPr="00DB73ED" w:rsidRDefault="00E71BFE" w:rsidP="007B6C9C">
      <w:pPr>
        <w:rPr>
          <w:rFonts w:cs="Calibri"/>
          <w:b/>
          <w:bCs/>
          <w:sz w:val="28"/>
          <w:szCs w:val="28"/>
        </w:rPr>
      </w:pPr>
      <w:r w:rsidRPr="00DB73ED">
        <w:rPr>
          <w:rFonts w:cs="Calibri"/>
          <w:b/>
          <w:bCs/>
          <w:sz w:val="28"/>
          <w:szCs w:val="28"/>
        </w:rPr>
        <w:t xml:space="preserve">1 </w:t>
      </w:r>
      <w:r w:rsidR="007B6C9C" w:rsidRPr="00DB73ED">
        <w:rPr>
          <w:rFonts w:cs="Calibri"/>
          <w:b/>
          <w:bCs/>
          <w:sz w:val="28"/>
          <w:szCs w:val="28"/>
        </w:rPr>
        <w:t>Emmer of teil om cementmengsel in te mengen</w:t>
      </w:r>
    </w:p>
    <w:p w14:paraId="57BB2C0C" w14:textId="069CAB08" w:rsidR="007B6C9C" w:rsidRPr="008A6E39" w:rsidRDefault="007B6C9C" w:rsidP="007B6C9C">
      <w:pPr>
        <w:rPr>
          <w:rFonts w:cs="Calibri"/>
          <w:b/>
          <w:bCs/>
          <w:sz w:val="28"/>
          <w:szCs w:val="28"/>
        </w:rPr>
      </w:pPr>
      <w:r w:rsidRPr="008A6E39">
        <w:rPr>
          <w:rFonts w:cs="Calibri"/>
          <w:b/>
          <w:bCs/>
          <w:sz w:val="28"/>
          <w:szCs w:val="28"/>
        </w:rPr>
        <w:t xml:space="preserve">Plaaster </w:t>
      </w:r>
      <w:r w:rsidR="00594336" w:rsidRPr="008A6E39">
        <w:rPr>
          <w:rFonts w:cs="Calibri"/>
          <w:b/>
          <w:bCs/>
          <w:sz w:val="28"/>
          <w:szCs w:val="28"/>
        </w:rPr>
        <w:t>1</w:t>
      </w:r>
      <w:r w:rsidRPr="008A6E39">
        <w:rPr>
          <w:rFonts w:cs="Calibri"/>
          <w:b/>
          <w:bCs/>
          <w:sz w:val="28"/>
          <w:szCs w:val="28"/>
        </w:rPr>
        <w:t xml:space="preserve"> </w:t>
      </w:r>
      <w:r w:rsidR="00AB677B" w:rsidRPr="008A6E39">
        <w:rPr>
          <w:rFonts w:cs="Calibri"/>
          <w:b/>
          <w:bCs/>
          <w:sz w:val="28"/>
          <w:szCs w:val="28"/>
        </w:rPr>
        <w:t xml:space="preserve">a 2 </w:t>
      </w:r>
      <w:r w:rsidRPr="008A6E39">
        <w:rPr>
          <w:rFonts w:cs="Calibri"/>
          <w:b/>
          <w:bCs/>
          <w:sz w:val="28"/>
          <w:szCs w:val="28"/>
        </w:rPr>
        <w:t xml:space="preserve">kg (gipspoeder) gewone </w:t>
      </w:r>
      <w:r w:rsidR="00AB677B" w:rsidRPr="008A6E39">
        <w:rPr>
          <w:rFonts w:cs="Calibri"/>
          <w:b/>
          <w:bCs/>
          <w:sz w:val="28"/>
          <w:szCs w:val="28"/>
        </w:rPr>
        <w:t>(afhankelijk grotere of kleinere pot)</w:t>
      </w:r>
    </w:p>
    <w:p w14:paraId="42959BE8" w14:textId="128D1423" w:rsidR="007B6C9C" w:rsidRPr="008A6E39" w:rsidRDefault="007B6C9C" w:rsidP="007B6C9C">
      <w:pPr>
        <w:rPr>
          <w:rFonts w:cs="Calibri"/>
          <w:b/>
          <w:bCs/>
          <w:sz w:val="28"/>
          <w:szCs w:val="28"/>
        </w:rPr>
      </w:pPr>
      <w:r w:rsidRPr="008A6E39">
        <w:rPr>
          <w:rFonts w:cs="Calibri"/>
          <w:b/>
          <w:bCs/>
          <w:sz w:val="28"/>
          <w:szCs w:val="28"/>
        </w:rPr>
        <w:t xml:space="preserve">Zand -  Kwarts </w:t>
      </w:r>
      <w:r w:rsidR="00706DA5" w:rsidRPr="008A6E39">
        <w:rPr>
          <w:rFonts w:cs="Calibri"/>
          <w:b/>
          <w:bCs/>
          <w:sz w:val="28"/>
          <w:szCs w:val="28"/>
        </w:rPr>
        <w:t xml:space="preserve">(rivier of zee) </w:t>
      </w:r>
      <w:r w:rsidRPr="008A6E39">
        <w:rPr>
          <w:rFonts w:cs="Calibri"/>
          <w:b/>
          <w:bCs/>
          <w:sz w:val="28"/>
          <w:szCs w:val="28"/>
        </w:rPr>
        <w:t xml:space="preserve">15 a 20 kg </w:t>
      </w:r>
      <w:bookmarkStart w:id="1" w:name="_Hlk121908234"/>
      <w:r w:rsidR="002E0908" w:rsidRPr="008A6E39">
        <w:rPr>
          <w:rFonts w:cs="Calibri"/>
          <w:b/>
          <w:bCs/>
          <w:sz w:val="28"/>
          <w:szCs w:val="28"/>
        </w:rPr>
        <w:t>(afhankelijk grotere of kleinere pot)</w:t>
      </w:r>
      <w:bookmarkEnd w:id="1"/>
    </w:p>
    <w:p w14:paraId="397AC89C" w14:textId="4A41A214" w:rsidR="002E0908" w:rsidRPr="008A6E39" w:rsidRDefault="007B6C9C" w:rsidP="002E0908">
      <w:pPr>
        <w:rPr>
          <w:rFonts w:cs="Calibri"/>
          <w:b/>
          <w:bCs/>
          <w:sz w:val="28"/>
          <w:szCs w:val="28"/>
        </w:rPr>
      </w:pPr>
      <w:r w:rsidRPr="008A6E39">
        <w:rPr>
          <w:rFonts w:cs="Calibri"/>
          <w:b/>
          <w:bCs/>
          <w:sz w:val="28"/>
          <w:szCs w:val="28"/>
        </w:rPr>
        <w:t xml:space="preserve">Cement </w:t>
      </w:r>
      <w:r w:rsidR="002E0908" w:rsidRPr="008A6E39">
        <w:rPr>
          <w:rFonts w:cs="Calibri"/>
          <w:b/>
          <w:bCs/>
          <w:sz w:val="28"/>
          <w:szCs w:val="28"/>
        </w:rPr>
        <w:t>5</w:t>
      </w:r>
      <w:r w:rsidR="00994572">
        <w:rPr>
          <w:rFonts w:cs="Calibri"/>
          <w:b/>
          <w:bCs/>
          <w:sz w:val="28"/>
          <w:szCs w:val="28"/>
        </w:rPr>
        <w:t xml:space="preserve"> </w:t>
      </w:r>
      <w:r w:rsidR="002E0908" w:rsidRPr="008A6E39">
        <w:rPr>
          <w:rFonts w:cs="Calibri"/>
          <w:b/>
          <w:bCs/>
          <w:sz w:val="28"/>
          <w:szCs w:val="28"/>
        </w:rPr>
        <w:t xml:space="preserve">à </w:t>
      </w:r>
      <w:r w:rsidRPr="008A6E39">
        <w:rPr>
          <w:rFonts w:cs="Calibri"/>
          <w:b/>
          <w:bCs/>
          <w:sz w:val="28"/>
          <w:szCs w:val="28"/>
        </w:rPr>
        <w:t>10 kg (Gewone Portland Cement)</w:t>
      </w:r>
      <w:r w:rsidR="002E0908" w:rsidRPr="008A6E39">
        <w:rPr>
          <w:rFonts w:cs="Calibri"/>
          <w:b/>
          <w:bCs/>
          <w:sz w:val="28"/>
          <w:szCs w:val="28"/>
        </w:rPr>
        <w:t xml:space="preserve"> (afhankelijk grotere of kleinere pot)</w:t>
      </w:r>
    </w:p>
    <w:p w14:paraId="08CFED92" w14:textId="26562790" w:rsidR="007B6C9C" w:rsidRPr="00ED7352" w:rsidRDefault="00334B4B" w:rsidP="007B6C9C">
      <w:pPr>
        <w:rPr>
          <w:rFonts w:cs="Calibri"/>
          <w:b/>
          <w:bCs/>
          <w:sz w:val="28"/>
          <w:szCs w:val="28"/>
        </w:rPr>
      </w:pPr>
      <w:r w:rsidRPr="008A6E39">
        <w:rPr>
          <w:rFonts w:cs="Calibri"/>
          <w:b/>
          <w:bCs/>
          <w:sz w:val="28"/>
          <w:szCs w:val="28"/>
        </w:rPr>
        <w:t xml:space="preserve">1 </w:t>
      </w:r>
      <w:r w:rsidR="007B6C9C" w:rsidRPr="008A6E39">
        <w:rPr>
          <w:rFonts w:cs="Calibri"/>
          <w:b/>
          <w:bCs/>
          <w:sz w:val="28"/>
          <w:szCs w:val="28"/>
        </w:rPr>
        <w:t xml:space="preserve">rolletje </w:t>
      </w:r>
      <w:r w:rsidRPr="008A6E39">
        <w:rPr>
          <w:rFonts w:cs="Calibri"/>
          <w:b/>
          <w:bCs/>
          <w:sz w:val="28"/>
          <w:szCs w:val="28"/>
        </w:rPr>
        <w:t>Isolatie tape</w:t>
      </w:r>
      <w:r w:rsidRPr="00ED7352">
        <w:rPr>
          <w:rFonts w:cs="Calibri"/>
          <w:b/>
          <w:bCs/>
          <w:color w:val="FF0000"/>
          <w:sz w:val="28"/>
          <w:szCs w:val="28"/>
        </w:rPr>
        <w:t xml:space="preserve"> </w:t>
      </w:r>
    </w:p>
    <w:p w14:paraId="56D46A4A" w14:textId="52388B10" w:rsidR="007B6C9C" w:rsidRPr="008A6E39" w:rsidRDefault="00334B4B" w:rsidP="003D3221">
      <w:pPr>
        <w:jc w:val="both"/>
        <w:rPr>
          <w:rFonts w:cs="Calibri"/>
          <w:b/>
          <w:bCs/>
          <w:sz w:val="28"/>
          <w:szCs w:val="28"/>
        </w:rPr>
      </w:pPr>
      <w:r w:rsidRPr="008A6E39">
        <w:rPr>
          <w:rFonts w:cs="Calibri"/>
          <w:b/>
          <w:bCs/>
          <w:sz w:val="28"/>
          <w:szCs w:val="28"/>
        </w:rPr>
        <w:t xml:space="preserve">1 </w:t>
      </w:r>
      <w:r w:rsidR="007B6C9C" w:rsidRPr="008A6E39">
        <w:rPr>
          <w:rFonts w:cs="Calibri"/>
          <w:b/>
          <w:bCs/>
          <w:sz w:val="28"/>
          <w:szCs w:val="28"/>
        </w:rPr>
        <w:t>Truweel of schoffeltje om specie te mengen</w:t>
      </w:r>
      <w:r w:rsidR="00AE39BE" w:rsidRPr="008A6E39">
        <w:rPr>
          <w:rFonts w:cs="Calibri"/>
          <w:b/>
          <w:bCs/>
          <w:noProof/>
          <w:sz w:val="28"/>
          <w:szCs w:val="28"/>
        </w:rPr>
        <w:t xml:space="preserve"> </w:t>
      </w:r>
      <w:r w:rsidR="003D3221" w:rsidRPr="008A6E39">
        <w:rPr>
          <w:rFonts w:cs="Calibri"/>
          <w:b/>
          <w:bCs/>
          <w:noProof/>
          <w:sz w:val="28"/>
          <w:szCs w:val="28"/>
        </w:rPr>
        <w:t xml:space="preserve">    </w:t>
      </w:r>
    </w:p>
    <w:p w14:paraId="03ECB455" w14:textId="142BA786" w:rsidR="007B6C9C" w:rsidRPr="008A6E39" w:rsidRDefault="00334B4B" w:rsidP="007B6C9C">
      <w:pPr>
        <w:rPr>
          <w:rFonts w:cs="Calibri"/>
          <w:b/>
          <w:bCs/>
          <w:sz w:val="28"/>
          <w:szCs w:val="28"/>
        </w:rPr>
      </w:pPr>
      <w:r w:rsidRPr="008A6E39">
        <w:rPr>
          <w:rFonts w:cs="Calibri"/>
          <w:b/>
          <w:bCs/>
          <w:sz w:val="28"/>
          <w:szCs w:val="28"/>
        </w:rPr>
        <w:t xml:space="preserve">1 </w:t>
      </w:r>
      <w:r w:rsidR="007B6C9C" w:rsidRPr="008A6E39">
        <w:rPr>
          <w:rFonts w:cs="Calibri"/>
          <w:b/>
          <w:bCs/>
          <w:sz w:val="28"/>
          <w:szCs w:val="28"/>
        </w:rPr>
        <w:t xml:space="preserve">POT </w:t>
      </w:r>
      <w:r w:rsidR="003D3221" w:rsidRPr="008A6E39">
        <w:rPr>
          <w:rFonts w:cs="Calibri"/>
          <w:b/>
          <w:bCs/>
          <w:sz w:val="28"/>
          <w:szCs w:val="28"/>
        </w:rPr>
        <w:t>–</w:t>
      </w:r>
      <w:r w:rsidR="002E0908" w:rsidRPr="008A6E39">
        <w:rPr>
          <w:rFonts w:cs="Calibri"/>
          <w:b/>
          <w:bCs/>
          <w:sz w:val="28"/>
          <w:szCs w:val="28"/>
        </w:rPr>
        <w:t xml:space="preserve"> </w:t>
      </w:r>
      <w:r w:rsidR="007B6C9C" w:rsidRPr="008A6E39">
        <w:rPr>
          <w:rFonts w:cs="Calibri"/>
          <w:b/>
          <w:bCs/>
          <w:sz w:val="28"/>
          <w:szCs w:val="28"/>
        </w:rPr>
        <w:t xml:space="preserve">Grote conische Bloem Pot of (Cache pot) </w:t>
      </w:r>
      <w:r w:rsidR="002E0908" w:rsidRPr="008A6E39">
        <w:rPr>
          <w:rFonts w:cs="Calibri"/>
          <w:b/>
          <w:bCs/>
          <w:sz w:val="28"/>
          <w:szCs w:val="28"/>
        </w:rPr>
        <w:t>Mag van Plastic zijn</w:t>
      </w:r>
      <w:r w:rsidR="007B6C9C" w:rsidRPr="008A6E39">
        <w:rPr>
          <w:rFonts w:cs="Calibri"/>
          <w:b/>
          <w:bCs/>
          <w:sz w:val="28"/>
          <w:szCs w:val="28"/>
        </w:rPr>
        <w:t xml:space="preserve">: Hoger dan breed. Afmetingen: </w:t>
      </w:r>
      <w:r w:rsidR="007B6C9C" w:rsidRPr="008A6E39">
        <w:rPr>
          <w:rFonts w:cs="Calibri"/>
          <w:b/>
          <w:bCs/>
          <w:sz w:val="28"/>
          <w:szCs w:val="28"/>
          <w:u w:val="single"/>
        </w:rPr>
        <w:t>Diameter bovenaan</w:t>
      </w:r>
      <w:r w:rsidR="007B6C9C" w:rsidRPr="008A6E39">
        <w:rPr>
          <w:rFonts w:cs="Calibri"/>
          <w:b/>
          <w:bCs/>
          <w:sz w:val="28"/>
          <w:szCs w:val="28"/>
        </w:rPr>
        <w:t xml:space="preserve"> tussen ongeveer MIN 2</w:t>
      </w:r>
      <w:r w:rsidR="00D60209" w:rsidRPr="008A6E39">
        <w:rPr>
          <w:rFonts w:cs="Calibri"/>
          <w:b/>
          <w:bCs/>
          <w:sz w:val="28"/>
          <w:szCs w:val="28"/>
        </w:rPr>
        <w:t>6</w:t>
      </w:r>
      <w:r w:rsidR="007B6C9C" w:rsidRPr="008A6E39">
        <w:rPr>
          <w:rFonts w:cs="Calibri"/>
          <w:b/>
          <w:bCs/>
          <w:sz w:val="28"/>
          <w:szCs w:val="28"/>
        </w:rPr>
        <w:t xml:space="preserve"> en MAX 35 cm</w:t>
      </w:r>
    </w:p>
    <w:p w14:paraId="5D22884E" w14:textId="1F1BEC92" w:rsidR="007B6C9C" w:rsidRPr="00ED7352" w:rsidRDefault="00E15834" w:rsidP="007B6C9C">
      <w:pPr>
        <w:rPr>
          <w:rFonts w:cs="Calibri"/>
          <w:b/>
          <w:bCs/>
          <w:sz w:val="28"/>
          <w:szCs w:val="28"/>
        </w:rPr>
      </w:pPr>
      <w:r w:rsidRPr="008A6E39">
        <w:rPr>
          <w:rFonts w:cs="Calibri"/>
          <w:b/>
          <w:bCs/>
          <w:sz w:val="28"/>
          <w:szCs w:val="28"/>
        </w:rPr>
        <w:t>2</w:t>
      </w:r>
      <w:r w:rsidR="00334B4B" w:rsidRPr="008A6E39">
        <w:rPr>
          <w:rFonts w:cs="Calibri"/>
          <w:b/>
          <w:bCs/>
          <w:sz w:val="28"/>
          <w:szCs w:val="28"/>
        </w:rPr>
        <w:t xml:space="preserve"> </w:t>
      </w:r>
      <w:r w:rsidRPr="008A6E39">
        <w:rPr>
          <w:rFonts w:cs="Calibri"/>
          <w:b/>
          <w:bCs/>
          <w:sz w:val="28"/>
          <w:szCs w:val="28"/>
        </w:rPr>
        <w:t xml:space="preserve">x 50 cm Gewone </w:t>
      </w:r>
      <w:r w:rsidR="007B6C9C" w:rsidRPr="008A6E39">
        <w:rPr>
          <w:rFonts w:cs="Calibri"/>
          <w:b/>
          <w:bCs/>
          <w:sz w:val="28"/>
          <w:szCs w:val="28"/>
        </w:rPr>
        <w:t xml:space="preserve">Elektrische draad </w:t>
      </w:r>
      <w:r w:rsidR="002E0908" w:rsidRPr="008A6E39">
        <w:rPr>
          <w:rFonts w:cs="Calibri"/>
          <w:b/>
          <w:bCs/>
          <w:sz w:val="28"/>
          <w:szCs w:val="28"/>
        </w:rPr>
        <w:t xml:space="preserve">(bel of LS draad) </w:t>
      </w:r>
      <w:r w:rsidR="00AE39BE" w:rsidRPr="008A6E39">
        <w:rPr>
          <w:rFonts w:cs="Calibri"/>
          <w:b/>
          <w:bCs/>
          <w:sz w:val="28"/>
          <w:szCs w:val="28"/>
        </w:rPr>
        <w:t>uiteinden</w:t>
      </w:r>
      <w:r w:rsidR="00AE39BE" w:rsidRPr="00ED7352">
        <w:rPr>
          <w:rFonts w:cs="Calibri"/>
          <w:b/>
          <w:bCs/>
          <w:sz w:val="28"/>
          <w:szCs w:val="28"/>
        </w:rPr>
        <w:t xml:space="preserve"> </w:t>
      </w:r>
      <w:r w:rsidRPr="00ED7352">
        <w:rPr>
          <w:rFonts w:cs="Calibri"/>
          <w:b/>
          <w:bCs/>
          <w:sz w:val="28"/>
          <w:szCs w:val="28"/>
        </w:rPr>
        <w:t>gestript zoals op de foto</w:t>
      </w:r>
    </w:p>
    <w:p w14:paraId="011143CF" w14:textId="16C6065F" w:rsidR="00974E8F" w:rsidRPr="00ED7352" w:rsidRDefault="00974E8F" w:rsidP="007B6C9C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Gaffa Tape</w:t>
      </w:r>
    </w:p>
    <w:p w14:paraId="4CE5997A" w14:textId="7598826F" w:rsidR="004022C2" w:rsidRPr="00ED7352" w:rsidRDefault="00C45638" w:rsidP="007B6C9C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8 </w:t>
      </w:r>
      <w:r w:rsidR="007B6C9C" w:rsidRPr="008A6E39">
        <w:rPr>
          <w:rFonts w:cs="Calibri"/>
          <w:b/>
          <w:bCs/>
          <w:sz w:val="28"/>
          <w:szCs w:val="28"/>
        </w:rPr>
        <w:t xml:space="preserve">Neodymium Magneten type </w:t>
      </w:r>
      <w:r>
        <w:rPr>
          <w:rFonts w:cs="Calibri"/>
          <w:b/>
          <w:bCs/>
          <w:sz w:val="28"/>
          <w:szCs w:val="28"/>
        </w:rPr>
        <w:t xml:space="preserve">N35 tot </w:t>
      </w:r>
      <w:r w:rsidR="007B6C9C" w:rsidRPr="008A6E39">
        <w:rPr>
          <w:rFonts w:cs="Calibri"/>
          <w:b/>
          <w:bCs/>
          <w:sz w:val="28"/>
          <w:szCs w:val="28"/>
        </w:rPr>
        <w:t>N52 (krachtig</w:t>
      </w:r>
      <w:r>
        <w:rPr>
          <w:rFonts w:cs="Calibri"/>
          <w:b/>
          <w:bCs/>
          <w:sz w:val="28"/>
          <w:szCs w:val="28"/>
        </w:rPr>
        <w:t xml:space="preserve">ere </w:t>
      </w:r>
      <w:r w:rsidR="007B6C9C" w:rsidRPr="008A6E39">
        <w:rPr>
          <w:rFonts w:cs="Calibri"/>
          <w:b/>
          <w:bCs/>
          <w:sz w:val="28"/>
          <w:szCs w:val="28"/>
        </w:rPr>
        <w:t>soort)</w:t>
      </w:r>
      <w:r w:rsidR="007B6C9C" w:rsidRPr="00ED7352">
        <w:rPr>
          <w:rFonts w:cs="Calibri"/>
          <w:b/>
          <w:bCs/>
          <w:sz w:val="28"/>
          <w:szCs w:val="28"/>
        </w:rPr>
        <w:t xml:space="preserve"> </w:t>
      </w:r>
      <w:r w:rsidR="00D105CF" w:rsidRPr="00ED7352">
        <w:rPr>
          <w:rFonts w:cs="Calibri"/>
          <w:b/>
          <w:bCs/>
          <w:sz w:val="28"/>
          <w:szCs w:val="28"/>
        </w:rPr>
        <w:t xml:space="preserve">1.5 à 2 </w:t>
      </w:r>
      <w:r w:rsidR="007B6C9C" w:rsidRPr="00ED7352">
        <w:rPr>
          <w:rFonts w:cs="Calibri"/>
          <w:b/>
          <w:bCs/>
          <w:sz w:val="28"/>
          <w:szCs w:val="28"/>
        </w:rPr>
        <w:t xml:space="preserve">cm diameter en 2 a 5 mm dik </w:t>
      </w:r>
    </w:p>
    <w:p w14:paraId="4E7425BE" w14:textId="65FBB872" w:rsidR="007B6C9C" w:rsidRPr="00ED7352" w:rsidRDefault="00C45638" w:rsidP="00D26921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6 Liter </w:t>
      </w:r>
      <w:r w:rsidR="00FF3031">
        <w:rPr>
          <w:rFonts w:cs="Calibri"/>
          <w:b/>
          <w:bCs/>
          <w:sz w:val="28"/>
          <w:szCs w:val="28"/>
        </w:rPr>
        <w:t>“</w:t>
      </w:r>
      <w:r w:rsidR="007B6C9C" w:rsidRPr="00ED7352">
        <w:rPr>
          <w:rFonts w:cs="Calibri"/>
          <w:b/>
          <w:bCs/>
          <w:sz w:val="28"/>
          <w:szCs w:val="28"/>
        </w:rPr>
        <w:t>Heilig Water</w:t>
      </w:r>
      <w:r w:rsidR="00FF3031">
        <w:rPr>
          <w:rFonts w:cs="Calibri"/>
          <w:b/>
          <w:bCs/>
          <w:sz w:val="28"/>
          <w:szCs w:val="28"/>
        </w:rPr>
        <w:t xml:space="preserve">” </w:t>
      </w:r>
      <w:r w:rsidR="007B6C9C" w:rsidRPr="00ED7352">
        <w:rPr>
          <w:rFonts w:cs="Calibri"/>
          <w:b/>
          <w:bCs/>
          <w:sz w:val="28"/>
          <w:szCs w:val="28"/>
        </w:rPr>
        <w:t xml:space="preserve">(=  Zo </w:t>
      </w:r>
      <w:r w:rsidR="007B6C9C" w:rsidRPr="00ED7352">
        <w:rPr>
          <w:rFonts w:cs="Calibri"/>
          <w:b/>
          <w:bCs/>
          <w:sz w:val="28"/>
          <w:szCs w:val="28"/>
          <w:u w:val="single"/>
        </w:rPr>
        <w:t>zuiver mogelijk</w:t>
      </w:r>
      <w:r w:rsidR="007B6C9C" w:rsidRPr="00ED7352">
        <w:rPr>
          <w:rFonts w:cs="Calibri"/>
          <w:b/>
          <w:bCs/>
          <w:sz w:val="28"/>
          <w:szCs w:val="28"/>
        </w:rPr>
        <w:t xml:space="preserve"> gefilterd water om het cement aan te maken)</w:t>
      </w:r>
    </w:p>
    <w:p w14:paraId="58D8CDD4" w14:textId="77777777" w:rsidR="007B6C9C" w:rsidRPr="00ED7352" w:rsidRDefault="007B6C9C" w:rsidP="007B6C9C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Waterstofperoxyde 30% </w:t>
      </w:r>
    </w:p>
    <w:p w14:paraId="153F38C9" w14:textId="77777777" w:rsidR="00D105CF" w:rsidRPr="00ED7352" w:rsidRDefault="00D105CF" w:rsidP="00D105C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Actieve Koolstof </w:t>
      </w:r>
    </w:p>
    <w:p w14:paraId="105D15C3" w14:textId="357233B6" w:rsidR="007B6C9C" w:rsidRPr="00ED7352" w:rsidRDefault="007B6C9C" w:rsidP="007B6C9C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Honing</w:t>
      </w:r>
    </w:p>
    <w:p w14:paraId="5E1881DA" w14:textId="474C7D72" w:rsidR="007B6C9C" w:rsidRPr="00ED7352" w:rsidRDefault="007B6C9C" w:rsidP="007B6C9C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Aqua Sacral</w:t>
      </w:r>
    </w:p>
    <w:p w14:paraId="6D3A61E2" w14:textId="77777777" w:rsidR="007B6C9C" w:rsidRPr="00ED7352" w:rsidRDefault="007B6C9C" w:rsidP="007B6C9C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Aqua Florida </w:t>
      </w:r>
    </w:p>
    <w:p w14:paraId="28365729" w14:textId="77777777" w:rsidR="007B6C9C" w:rsidRPr="00ED7352" w:rsidRDefault="007B6C9C" w:rsidP="007B6C9C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Aqua California </w:t>
      </w:r>
    </w:p>
    <w:p w14:paraId="7F5BFD37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Jodium </w:t>
      </w:r>
    </w:p>
    <w:p w14:paraId="47356E79" w14:textId="77777777" w:rsidR="00C965EF" w:rsidRPr="004A7122" w:rsidRDefault="00C965EF" w:rsidP="00C965EF">
      <w:pPr>
        <w:rPr>
          <w:b/>
          <w:bCs/>
          <w:color w:val="002060"/>
          <w:sz w:val="28"/>
          <w:szCs w:val="28"/>
        </w:rPr>
      </w:pPr>
      <w:r w:rsidRPr="004A7122">
        <w:rPr>
          <w:b/>
          <w:bCs/>
          <w:color w:val="002060"/>
          <w:sz w:val="28"/>
          <w:szCs w:val="28"/>
        </w:rPr>
        <w:t>Colloïdaal Zilver</w:t>
      </w:r>
    </w:p>
    <w:p w14:paraId="67DBF637" w14:textId="77777777" w:rsidR="00C965EF" w:rsidRPr="004A7122" w:rsidRDefault="00C965EF" w:rsidP="00C965EF">
      <w:pPr>
        <w:rPr>
          <w:b/>
          <w:bCs/>
          <w:color w:val="002060"/>
          <w:sz w:val="28"/>
          <w:szCs w:val="28"/>
        </w:rPr>
      </w:pPr>
      <w:r w:rsidRPr="004A7122">
        <w:rPr>
          <w:b/>
          <w:bCs/>
          <w:color w:val="002060"/>
          <w:sz w:val="28"/>
          <w:szCs w:val="28"/>
        </w:rPr>
        <w:t>Colloïdaal Goud</w:t>
      </w:r>
    </w:p>
    <w:p w14:paraId="7C818926" w14:textId="12489FBF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Appel Azijn</w:t>
      </w:r>
      <w:r w:rsidR="000A2376" w:rsidRPr="00ED7352">
        <w:rPr>
          <w:rFonts w:cs="Calibri"/>
          <w:b/>
          <w:bCs/>
          <w:sz w:val="28"/>
          <w:szCs w:val="28"/>
        </w:rPr>
        <w:t xml:space="preserve"> (</w:t>
      </w:r>
      <w:r w:rsidR="009F6E2B">
        <w:rPr>
          <w:rFonts w:cs="Calibri"/>
          <w:b/>
          <w:bCs/>
          <w:sz w:val="28"/>
          <w:szCs w:val="28"/>
        </w:rPr>
        <w:t xml:space="preserve">BIO of </w:t>
      </w:r>
      <w:r w:rsidR="000A2376" w:rsidRPr="00ED7352">
        <w:rPr>
          <w:rFonts w:cs="Calibri"/>
          <w:b/>
          <w:bCs/>
          <w:sz w:val="28"/>
          <w:szCs w:val="28"/>
        </w:rPr>
        <w:t>zuivere)</w:t>
      </w:r>
      <w:r w:rsidRPr="00ED7352">
        <w:rPr>
          <w:rFonts w:cs="Calibri"/>
          <w:b/>
          <w:bCs/>
          <w:sz w:val="28"/>
          <w:szCs w:val="28"/>
        </w:rPr>
        <w:t xml:space="preserve"> </w:t>
      </w:r>
    </w:p>
    <w:p w14:paraId="501AD08C" w14:textId="32A193F5" w:rsidR="00C965EF" w:rsidRPr="00ED7352" w:rsidRDefault="00931AC6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C</w:t>
      </w:r>
      <w:r w:rsidR="00C965EF" w:rsidRPr="00ED7352">
        <w:rPr>
          <w:rFonts w:cs="Calibri"/>
          <w:b/>
          <w:bCs/>
          <w:sz w:val="28"/>
          <w:szCs w:val="28"/>
        </w:rPr>
        <w:t xml:space="preserve">BD olie </w:t>
      </w:r>
      <w:r w:rsidR="000A2376" w:rsidRPr="00ED7352">
        <w:rPr>
          <w:rFonts w:cs="Calibri"/>
          <w:b/>
          <w:bCs/>
          <w:sz w:val="28"/>
          <w:szCs w:val="28"/>
        </w:rPr>
        <w:t xml:space="preserve">(liefst </w:t>
      </w:r>
      <w:r w:rsidR="00C965EF" w:rsidRPr="00ED7352">
        <w:rPr>
          <w:rFonts w:cs="Calibri"/>
          <w:b/>
          <w:bCs/>
          <w:sz w:val="28"/>
          <w:szCs w:val="28"/>
        </w:rPr>
        <w:t>met THC</w:t>
      </w:r>
      <w:r w:rsidR="000A2376" w:rsidRPr="00ED7352">
        <w:rPr>
          <w:rFonts w:cs="Calibri"/>
          <w:b/>
          <w:bCs/>
          <w:sz w:val="28"/>
          <w:szCs w:val="28"/>
        </w:rPr>
        <w:t>)</w:t>
      </w:r>
    </w:p>
    <w:p w14:paraId="2FBF6D04" w14:textId="77777777" w:rsidR="00C965EF" w:rsidRPr="00ED7352" w:rsidRDefault="00C965EF" w:rsidP="00C965EF">
      <w:pPr>
        <w:rPr>
          <w:rFonts w:cs="Calibri"/>
          <w:color w:val="000000"/>
          <w:sz w:val="28"/>
          <w:szCs w:val="28"/>
        </w:rPr>
      </w:pPr>
      <w:r w:rsidRPr="00ED7352">
        <w:rPr>
          <w:rFonts w:cs="Calibri"/>
          <w:b/>
          <w:bCs/>
          <w:color w:val="000000"/>
          <w:sz w:val="28"/>
          <w:szCs w:val="28"/>
        </w:rPr>
        <w:t>Heilige Tachyon olie</w:t>
      </w:r>
      <w:r w:rsidRPr="00ED7352">
        <w:rPr>
          <w:rFonts w:cs="Calibri"/>
          <w:color w:val="000000"/>
          <w:sz w:val="28"/>
          <w:szCs w:val="28"/>
        </w:rPr>
        <w:t xml:space="preserve"> </w:t>
      </w:r>
    </w:p>
    <w:p w14:paraId="5DC60A58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Oregano </w:t>
      </w:r>
    </w:p>
    <w:p w14:paraId="1187AE49" w14:textId="368B295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Rescue Bach</w:t>
      </w:r>
      <w:r w:rsidR="009F6E2B">
        <w:rPr>
          <w:rFonts w:cs="Calibri"/>
          <w:b/>
          <w:bCs/>
          <w:sz w:val="28"/>
          <w:szCs w:val="28"/>
        </w:rPr>
        <w:t xml:space="preserve"> Bloesem druppels</w:t>
      </w:r>
      <w:r w:rsidRPr="00ED7352">
        <w:rPr>
          <w:rFonts w:cs="Calibri"/>
          <w:b/>
          <w:bCs/>
          <w:sz w:val="28"/>
          <w:szCs w:val="28"/>
        </w:rPr>
        <w:t xml:space="preserve"> </w:t>
      </w:r>
    </w:p>
    <w:p w14:paraId="1D35D19B" w14:textId="2C0C6056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Frankinsense</w:t>
      </w:r>
      <w:r w:rsidR="009F6E2B">
        <w:rPr>
          <w:rFonts w:cs="Calibri"/>
          <w:b/>
          <w:bCs/>
          <w:sz w:val="28"/>
          <w:szCs w:val="28"/>
        </w:rPr>
        <w:t xml:space="preserve">       </w:t>
      </w:r>
    </w:p>
    <w:p w14:paraId="6880A555" w14:textId="2E74FB13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1 Hennepblad</w:t>
      </w:r>
      <w:r w:rsidR="00931AC6" w:rsidRPr="00ED7352">
        <w:rPr>
          <w:rFonts w:cs="Calibri"/>
          <w:b/>
          <w:bCs/>
          <w:sz w:val="28"/>
          <w:szCs w:val="28"/>
        </w:rPr>
        <w:t xml:space="preserve"> (indien beschikbaar)</w:t>
      </w:r>
    </w:p>
    <w:p w14:paraId="2A539EDF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Kurkuma poeder</w:t>
      </w:r>
    </w:p>
    <w:p w14:paraId="6502A78D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Peterselie </w:t>
      </w:r>
    </w:p>
    <w:p w14:paraId="31E2C48F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lastRenderedPageBreak/>
        <w:t xml:space="preserve">Venkelzaad </w:t>
      </w:r>
    </w:p>
    <w:p w14:paraId="639B70D9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Oregano</w:t>
      </w:r>
    </w:p>
    <w:p w14:paraId="5D4518EF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Gember poeder</w:t>
      </w:r>
    </w:p>
    <w:p w14:paraId="3EDA7C70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Salie</w:t>
      </w:r>
    </w:p>
    <w:p w14:paraId="5EE4B8F1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Rozenblaadjes </w:t>
      </w:r>
    </w:p>
    <w:p w14:paraId="0797D0BE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Rozebottel</w:t>
      </w:r>
    </w:p>
    <w:p w14:paraId="662FBEAC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Rozemarijn</w:t>
      </w:r>
    </w:p>
    <w:p w14:paraId="50B2A86C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Lavendel</w:t>
      </w:r>
    </w:p>
    <w:p w14:paraId="5D84FFFB" w14:textId="4E5A9975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Palo Santo</w:t>
      </w:r>
      <w:r w:rsidR="009F6E2B">
        <w:rPr>
          <w:rFonts w:cs="Calibri"/>
          <w:b/>
          <w:bCs/>
          <w:sz w:val="28"/>
          <w:szCs w:val="28"/>
        </w:rPr>
        <w:t xml:space="preserve"> hout</w:t>
      </w:r>
    </w:p>
    <w:p w14:paraId="09D1B999" w14:textId="77777777" w:rsidR="009F6E2B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Stukje Dennenappel </w:t>
      </w:r>
    </w:p>
    <w:p w14:paraId="525D18F9" w14:textId="4D2EFA45" w:rsidR="00C965EF" w:rsidRPr="00ED7352" w:rsidRDefault="009F6E2B" w:rsidP="00C965EF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Stukje BERK boomschors van heilige plaats</w:t>
      </w:r>
      <w:r w:rsidR="00C965EF" w:rsidRPr="00ED7352">
        <w:rPr>
          <w:rFonts w:cs="Calibri"/>
          <w:b/>
          <w:bCs/>
          <w:sz w:val="28"/>
          <w:szCs w:val="28"/>
        </w:rPr>
        <w:t xml:space="preserve"> </w:t>
      </w:r>
    </w:p>
    <w:p w14:paraId="3DC49F1E" w14:textId="74D6D8DB" w:rsidR="00C965EF" w:rsidRPr="008A6E39" w:rsidRDefault="00C965EF" w:rsidP="00C965EF">
      <w:pPr>
        <w:rPr>
          <w:rFonts w:cs="Calibri"/>
          <w:b/>
          <w:bCs/>
          <w:sz w:val="28"/>
          <w:szCs w:val="28"/>
        </w:rPr>
      </w:pPr>
      <w:r w:rsidRPr="008A6E39">
        <w:rPr>
          <w:rFonts w:cs="Calibri"/>
          <w:b/>
          <w:bCs/>
          <w:sz w:val="28"/>
          <w:szCs w:val="28"/>
        </w:rPr>
        <w:t xml:space="preserve">2 één puntige berg kristallen </w:t>
      </w:r>
      <w:r w:rsidR="009F6E2B">
        <w:rPr>
          <w:rFonts w:cs="Calibri"/>
          <w:b/>
          <w:bCs/>
          <w:sz w:val="28"/>
          <w:szCs w:val="28"/>
        </w:rPr>
        <w:t xml:space="preserve">+/- </w:t>
      </w:r>
      <w:r w:rsidRPr="008A6E39">
        <w:rPr>
          <w:rFonts w:cs="Calibri"/>
          <w:b/>
          <w:bCs/>
          <w:sz w:val="28"/>
          <w:szCs w:val="28"/>
        </w:rPr>
        <w:t>vinger dik tussen 3</w:t>
      </w:r>
      <w:r w:rsidR="009F6E2B">
        <w:rPr>
          <w:rFonts w:cs="Calibri"/>
          <w:b/>
          <w:bCs/>
          <w:sz w:val="28"/>
          <w:szCs w:val="28"/>
        </w:rPr>
        <w:t xml:space="preserve"> </w:t>
      </w:r>
      <w:r w:rsidRPr="008A6E39">
        <w:rPr>
          <w:rFonts w:cs="Calibri"/>
          <w:b/>
          <w:bCs/>
          <w:sz w:val="28"/>
          <w:szCs w:val="28"/>
        </w:rPr>
        <w:t>en 6 cm lang</w:t>
      </w:r>
    </w:p>
    <w:p w14:paraId="4AC3306E" w14:textId="27C5E009" w:rsidR="00C965EF" w:rsidRPr="00ED7352" w:rsidRDefault="00C965EF" w:rsidP="00C965EF">
      <w:pPr>
        <w:rPr>
          <w:rFonts w:cs="Calibri"/>
          <w:b/>
          <w:bCs/>
          <w:color w:val="000000"/>
          <w:sz w:val="28"/>
          <w:szCs w:val="28"/>
        </w:rPr>
      </w:pPr>
      <w:r w:rsidRPr="00ED7352">
        <w:rPr>
          <w:rFonts w:cs="Calibri"/>
          <w:b/>
          <w:bCs/>
          <w:color w:val="000000"/>
          <w:sz w:val="28"/>
          <w:szCs w:val="28"/>
        </w:rPr>
        <w:t xml:space="preserve">Shungiet 2 kleine </w:t>
      </w:r>
      <w:r w:rsidR="000A2376" w:rsidRPr="00ED7352">
        <w:rPr>
          <w:rFonts w:cs="Calibri"/>
          <w:b/>
          <w:bCs/>
          <w:color w:val="000000"/>
          <w:sz w:val="28"/>
          <w:szCs w:val="28"/>
        </w:rPr>
        <w:t>trommelstenen</w:t>
      </w:r>
      <w:r w:rsidRPr="00ED7352"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0A2376" w:rsidRPr="00ED7352">
        <w:rPr>
          <w:rFonts w:cs="Calibri"/>
          <w:b/>
          <w:bCs/>
          <w:color w:val="000000"/>
          <w:sz w:val="28"/>
          <w:szCs w:val="28"/>
        </w:rPr>
        <w:t>3</w:t>
      </w:r>
      <w:r w:rsidRPr="00ED7352">
        <w:rPr>
          <w:rFonts w:cs="Calibri"/>
          <w:b/>
          <w:bCs/>
          <w:color w:val="000000"/>
          <w:sz w:val="28"/>
          <w:szCs w:val="28"/>
        </w:rPr>
        <w:t xml:space="preserve"> a </w:t>
      </w:r>
      <w:r w:rsidR="000A2376" w:rsidRPr="00ED7352">
        <w:rPr>
          <w:rFonts w:cs="Calibri"/>
          <w:b/>
          <w:bCs/>
          <w:color w:val="000000"/>
          <w:sz w:val="28"/>
          <w:szCs w:val="28"/>
        </w:rPr>
        <w:t>6</w:t>
      </w:r>
      <w:r w:rsidRPr="00ED7352">
        <w:rPr>
          <w:rFonts w:cs="Calibri"/>
          <w:b/>
          <w:bCs/>
          <w:color w:val="000000"/>
          <w:sz w:val="28"/>
          <w:szCs w:val="28"/>
        </w:rPr>
        <w:t xml:space="preserve"> cm </w:t>
      </w:r>
    </w:p>
    <w:p w14:paraId="3D25CBDF" w14:textId="262E8E89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Citrien pulver</w:t>
      </w:r>
    </w:p>
    <w:p w14:paraId="6E0AF0AB" w14:textId="631EE613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Amethist  pulver </w:t>
      </w:r>
    </w:p>
    <w:p w14:paraId="34BFB4FA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Rozenkwarts brokjes/pulver</w:t>
      </w:r>
    </w:p>
    <w:p w14:paraId="398EA12E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Bergkristal brokjes/pulver</w:t>
      </w:r>
    </w:p>
    <w:p w14:paraId="2FCA2AB1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Seleniet brokjes/pulver</w:t>
      </w:r>
    </w:p>
    <w:p w14:paraId="6CE4562E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Magnesium poeder</w:t>
      </w:r>
    </w:p>
    <w:p w14:paraId="0ECB0FBC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Himalayazout</w:t>
      </w:r>
    </w:p>
    <w:p w14:paraId="1F275DDD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Dode zeezout</w:t>
      </w:r>
    </w:p>
    <w:p w14:paraId="4448B476" w14:textId="714A4DA8" w:rsidR="00C965EF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Gewoon zeezout</w:t>
      </w:r>
    </w:p>
    <w:p w14:paraId="4A9208DD" w14:textId="1D8FCE99" w:rsidR="00392F3D" w:rsidRPr="00ED7352" w:rsidRDefault="00392F3D" w:rsidP="00C965EF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Borax</w:t>
      </w:r>
    </w:p>
    <w:p w14:paraId="343FF027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Natrium bicarbonaat </w:t>
      </w:r>
    </w:p>
    <w:p w14:paraId="02790EF6" w14:textId="336D4B9B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OUDE BETON gemalen tot poeder dat 9 dagen met Hoogspanning is opgeladen (UV Wand) </w:t>
      </w:r>
    </w:p>
    <w:p w14:paraId="08C52146" w14:textId="77777777" w:rsidR="00C965EF" w:rsidRPr="00ED7352" w:rsidRDefault="00C965EF" w:rsidP="00C965EF">
      <w:pPr>
        <w:rPr>
          <w:rFonts w:cs="Calibri"/>
          <w:b/>
          <w:bCs/>
          <w:color w:val="FF0000"/>
          <w:sz w:val="28"/>
          <w:szCs w:val="28"/>
        </w:rPr>
      </w:pPr>
      <w:r w:rsidRPr="00ED7352">
        <w:rPr>
          <w:rFonts w:cs="Calibri"/>
          <w:b/>
          <w:bCs/>
          <w:color w:val="FF0000"/>
          <w:sz w:val="28"/>
          <w:szCs w:val="28"/>
        </w:rPr>
        <w:t xml:space="preserve">1 Theelepel Aarde uit jou tuin en/of huisstof </w:t>
      </w:r>
    </w:p>
    <w:p w14:paraId="0D9A3554" w14:textId="77777777" w:rsidR="00C965EF" w:rsidRPr="00ED7352" w:rsidRDefault="00C965EF" w:rsidP="00C965EF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DE of Diatomeeën aarde </w:t>
      </w:r>
    </w:p>
    <w:p w14:paraId="61EAD74E" w14:textId="7970A108" w:rsidR="007B6C9C" w:rsidRPr="00ED7352" w:rsidRDefault="007759D3" w:rsidP="007B6C9C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50 gram </w:t>
      </w:r>
      <w:r w:rsidR="007B6C9C" w:rsidRPr="00ED7352">
        <w:rPr>
          <w:rFonts w:cs="Calibri"/>
          <w:b/>
          <w:bCs/>
          <w:sz w:val="28"/>
          <w:szCs w:val="28"/>
        </w:rPr>
        <w:t xml:space="preserve">Magnetiet </w:t>
      </w:r>
      <w:r w:rsidR="001E6438" w:rsidRPr="00ED7352">
        <w:rPr>
          <w:rFonts w:cs="Calibri"/>
          <w:b/>
          <w:bCs/>
          <w:sz w:val="28"/>
          <w:szCs w:val="28"/>
        </w:rPr>
        <w:t xml:space="preserve">poeder FE3O4 = ijzeroxide poeder </w:t>
      </w:r>
    </w:p>
    <w:p w14:paraId="0952AE2C" w14:textId="7A6A09E9" w:rsidR="007B6C9C" w:rsidRPr="00ED7352" w:rsidRDefault="001E6438" w:rsidP="007B6C9C">
      <w:pPr>
        <w:rPr>
          <w:rFonts w:cs="Calibri"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50 gram </w:t>
      </w:r>
      <w:r w:rsidR="007B6C9C" w:rsidRPr="00ED7352">
        <w:rPr>
          <w:rFonts w:cs="Calibri"/>
          <w:b/>
          <w:bCs/>
          <w:sz w:val="28"/>
          <w:szCs w:val="28"/>
        </w:rPr>
        <w:t xml:space="preserve">Ijzer poeder FE2O3 </w:t>
      </w:r>
    </w:p>
    <w:p w14:paraId="43F07180" w14:textId="10239CC4" w:rsidR="007B6C9C" w:rsidRPr="00ED7352" w:rsidRDefault="00F9372F" w:rsidP="007B6C9C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50 gram </w:t>
      </w:r>
      <w:r w:rsidR="007B6C9C" w:rsidRPr="00ED7352">
        <w:rPr>
          <w:rFonts w:cs="Calibri"/>
          <w:b/>
          <w:bCs/>
          <w:sz w:val="28"/>
          <w:szCs w:val="28"/>
        </w:rPr>
        <w:t>koperpoeder of granulaat</w:t>
      </w:r>
    </w:p>
    <w:p w14:paraId="7A3F1915" w14:textId="4E3C9718" w:rsidR="007B6C9C" w:rsidRPr="00ED7352" w:rsidRDefault="00F9372F" w:rsidP="007B6C9C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50 Gram </w:t>
      </w:r>
      <w:r w:rsidR="007B6C9C" w:rsidRPr="00ED7352">
        <w:rPr>
          <w:rFonts w:cs="Calibri"/>
          <w:b/>
          <w:bCs/>
          <w:sz w:val="28"/>
          <w:szCs w:val="28"/>
        </w:rPr>
        <w:t xml:space="preserve">aluminium poeder of granulaat </w:t>
      </w:r>
    </w:p>
    <w:p w14:paraId="0CC737B8" w14:textId="30F58A77" w:rsidR="007B6C9C" w:rsidRPr="00ED7352" w:rsidRDefault="00F9372F" w:rsidP="007B6C9C">
      <w:pPr>
        <w:rPr>
          <w:rFonts w:cs="Calibri"/>
          <w:b/>
          <w:bCs/>
          <w:sz w:val="28"/>
          <w:szCs w:val="28"/>
        </w:rPr>
      </w:pPr>
      <w:r w:rsidRPr="007B231C">
        <w:rPr>
          <w:rFonts w:cs="Calibri"/>
          <w:b/>
          <w:bCs/>
          <w:sz w:val="28"/>
          <w:szCs w:val="28"/>
        </w:rPr>
        <w:t xml:space="preserve">2 stukken </w:t>
      </w:r>
      <w:r w:rsidR="007B6C9C" w:rsidRPr="007B231C">
        <w:rPr>
          <w:rFonts w:cs="Calibri"/>
          <w:b/>
          <w:bCs/>
          <w:sz w:val="28"/>
          <w:szCs w:val="28"/>
        </w:rPr>
        <w:t>Koperen pijp (diam 2</w:t>
      </w:r>
      <w:r w:rsidRPr="007B231C">
        <w:rPr>
          <w:rFonts w:cs="Calibri"/>
          <w:b/>
          <w:bCs/>
          <w:sz w:val="28"/>
          <w:szCs w:val="28"/>
        </w:rPr>
        <w:t>.2</w:t>
      </w:r>
      <w:r w:rsidR="007B6C9C" w:rsidRPr="007B231C">
        <w:rPr>
          <w:rFonts w:cs="Calibri"/>
          <w:b/>
          <w:bCs/>
          <w:sz w:val="28"/>
          <w:szCs w:val="28"/>
        </w:rPr>
        <w:t xml:space="preserve"> cm)  </w:t>
      </w:r>
    </w:p>
    <w:p w14:paraId="2AE5EA9C" w14:textId="2508716D" w:rsidR="007759D3" w:rsidRPr="00ED7352" w:rsidRDefault="007759D3" w:rsidP="007B6C9C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Aluminium krullen of schaafsel of vlokken</w:t>
      </w:r>
    </w:p>
    <w:p w14:paraId="1934CC2D" w14:textId="5D10BBAC" w:rsidR="007B6C9C" w:rsidRPr="00ED7352" w:rsidRDefault="007B6C9C" w:rsidP="007B6C9C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IJzer krullen of schaafsel </w:t>
      </w:r>
    </w:p>
    <w:p w14:paraId="1989ABDF" w14:textId="0A28EECE" w:rsidR="007B6C9C" w:rsidRPr="00ED7352" w:rsidRDefault="007B6C9C" w:rsidP="007B6C9C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 xml:space="preserve">Koper of messing of brons krullen </w:t>
      </w:r>
      <w:r w:rsidR="00D66CDB" w:rsidRPr="00ED7352">
        <w:rPr>
          <w:rFonts w:cs="Calibri"/>
          <w:b/>
          <w:bCs/>
          <w:sz w:val="28"/>
          <w:szCs w:val="28"/>
        </w:rPr>
        <w:t xml:space="preserve">/ </w:t>
      </w:r>
      <w:r w:rsidRPr="00ED7352">
        <w:rPr>
          <w:rFonts w:cs="Calibri"/>
          <w:b/>
          <w:bCs/>
          <w:sz w:val="28"/>
          <w:szCs w:val="28"/>
        </w:rPr>
        <w:t xml:space="preserve">vijlsel </w:t>
      </w:r>
      <w:r w:rsidR="00D66CDB" w:rsidRPr="00ED7352">
        <w:rPr>
          <w:rFonts w:cs="Calibri"/>
          <w:b/>
          <w:bCs/>
          <w:sz w:val="28"/>
          <w:szCs w:val="28"/>
        </w:rPr>
        <w:t>/</w:t>
      </w:r>
      <w:r w:rsidRPr="00ED7352">
        <w:rPr>
          <w:rFonts w:cs="Calibri"/>
          <w:b/>
          <w:bCs/>
          <w:sz w:val="28"/>
          <w:szCs w:val="28"/>
        </w:rPr>
        <w:t xml:space="preserve">schaafsel </w:t>
      </w:r>
    </w:p>
    <w:p w14:paraId="51935577" w14:textId="56CDCAA0" w:rsidR="007B6C9C" w:rsidRPr="007B231C" w:rsidRDefault="00D66CDB" w:rsidP="007B6C9C">
      <w:pPr>
        <w:rPr>
          <w:rFonts w:cs="Calibri"/>
          <w:b/>
          <w:bCs/>
          <w:sz w:val="28"/>
          <w:szCs w:val="28"/>
        </w:rPr>
      </w:pPr>
      <w:r w:rsidRPr="007B231C">
        <w:rPr>
          <w:rFonts w:cs="Calibri"/>
          <w:b/>
          <w:bCs/>
          <w:sz w:val="28"/>
          <w:szCs w:val="28"/>
        </w:rPr>
        <w:t xml:space="preserve">2 stukken </w:t>
      </w:r>
      <w:r w:rsidR="007B6C9C" w:rsidRPr="007B231C">
        <w:rPr>
          <w:rFonts w:cs="Calibri"/>
          <w:b/>
          <w:bCs/>
          <w:sz w:val="28"/>
          <w:szCs w:val="28"/>
        </w:rPr>
        <w:t xml:space="preserve">Staalwol </w:t>
      </w:r>
    </w:p>
    <w:p w14:paraId="1F8257EE" w14:textId="7B6E726A" w:rsidR="007B6C9C" w:rsidRPr="007B231C" w:rsidRDefault="00D66CDB" w:rsidP="007B6C9C">
      <w:pPr>
        <w:rPr>
          <w:rFonts w:cs="Calibri"/>
          <w:b/>
          <w:bCs/>
          <w:sz w:val="28"/>
          <w:szCs w:val="28"/>
        </w:rPr>
      </w:pPr>
      <w:r w:rsidRPr="007B231C">
        <w:rPr>
          <w:rFonts w:cs="Calibri"/>
          <w:b/>
          <w:bCs/>
          <w:sz w:val="28"/>
          <w:szCs w:val="28"/>
        </w:rPr>
        <w:t>I</w:t>
      </w:r>
      <w:r w:rsidR="007B6C9C" w:rsidRPr="007B231C">
        <w:rPr>
          <w:rFonts w:cs="Calibri"/>
          <w:b/>
          <w:bCs/>
          <w:sz w:val="28"/>
          <w:szCs w:val="28"/>
        </w:rPr>
        <w:t>jzeren bout</w:t>
      </w:r>
      <w:r w:rsidRPr="007B231C">
        <w:rPr>
          <w:rFonts w:cs="Calibri"/>
          <w:b/>
          <w:bCs/>
          <w:sz w:val="28"/>
          <w:szCs w:val="28"/>
        </w:rPr>
        <w:t>jes</w:t>
      </w:r>
      <w:r w:rsidR="007B6C9C" w:rsidRPr="007B231C">
        <w:rPr>
          <w:rFonts w:cs="Calibri"/>
          <w:b/>
          <w:bCs/>
          <w:sz w:val="28"/>
          <w:szCs w:val="28"/>
        </w:rPr>
        <w:t xml:space="preserve"> of moeren </w:t>
      </w:r>
      <w:r w:rsidRPr="007B231C">
        <w:rPr>
          <w:rFonts w:cs="Calibri"/>
          <w:b/>
          <w:bCs/>
          <w:sz w:val="28"/>
          <w:szCs w:val="28"/>
        </w:rPr>
        <w:t>of</w:t>
      </w:r>
      <w:r w:rsidR="007B6C9C" w:rsidRPr="007B231C">
        <w:rPr>
          <w:rFonts w:cs="Calibri"/>
          <w:b/>
          <w:bCs/>
          <w:sz w:val="28"/>
          <w:szCs w:val="28"/>
        </w:rPr>
        <w:t xml:space="preserve"> nagels</w:t>
      </w:r>
      <w:r w:rsidRPr="007B231C">
        <w:rPr>
          <w:rFonts w:cs="Calibri"/>
          <w:b/>
          <w:bCs/>
          <w:sz w:val="28"/>
          <w:szCs w:val="28"/>
        </w:rPr>
        <w:t xml:space="preserve"> /</w:t>
      </w:r>
      <w:r w:rsidR="007B6C9C" w:rsidRPr="007B231C">
        <w:rPr>
          <w:rFonts w:cs="Calibri"/>
          <w:b/>
          <w:bCs/>
          <w:sz w:val="28"/>
          <w:szCs w:val="28"/>
        </w:rPr>
        <w:t xml:space="preserve"> Ve</w:t>
      </w:r>
      <w:r w:rsidRPr="007B231C">
        <w:rPr>
          <w:rFonts w:cs="Calibri"/>
          <w:b/>
          <w:bCs/>
          <w:sz w:val="28"/>
          <w:szCs w:val="28"/>
        </w:rPr>
        <w:t xml:space="preserve">ertjes, spiraaltjes, </w:t>
      </w:r>
      <w:r w:rsidR="007B6C9C" w:rsidRPr="007B231C">
        <w:rPr>
          <w:rFonts w:cs="Calibri"/>
          <w:b/>
          <w:bCs/>
          <w:sz w:val="28"/>
          <w:szCs w:val="28"/>
        </w:rPr>
        <w:t xml:space="preserve">allerlei… </w:t>
      </w:r>
    </w:p>
    <w:p w14:paraId="2D0ACAE1" w14:textId="4BA0C026" w:rsidR="007B6C9C" w:rsidRPr="007B231C" w:rsidRDefault="00DF3D7C" w:rsidP="007B6C9C">
      <w:pPr>
        <w:rPr>
          <w:rFonts w:cs="Calibri"/>
          <w:b/>
          <w:bCs/>
          <w:sz w:val="28"/>
          <w:szCs w:val="28"/>
        </w:rPr>
      </w:pPr>
      <w:r w:rsidRPr="007B231C">
        <w:rPr>
          <w:rFonts w:cs="Calibri"/>
          <w:b/>
          <w:bCs/>
          <w:sz w:val="28"/>
          <w:szCs w:val="28"/>
        </w:rPr>
        <w:t>Koperen draadjes, spiraaltjes, vormpjes, schroeven, boutjes, allerlei…</w:t>
      </w:r>
    </w:p>
    <w:p w14:paraId="48761307" w14:textId="6F25422C" w:rsidR="00B67917" w:rsidRDefault="007B6C9C" w:rsidP="007B6C9C">
      <w:pPr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33 HZ frequentie en/of Vogelgezang tijdens het maken</w:t>
      </w:r>
    </w:p>
    <w:p w14:paraId="03689470" w14:textId="5E13494E" w:rsidR="00D47C95" w:rsidRDefault="00D47C95" w:rsidP="007B6C9C">
      <w:pPr>
        <w:rPr>
          <w:rFonts w:cs="Calibri"/>
          <w:b/>
          <w:bCs/>
          <w:sz w:val="28"/>
          <w:szCs w:val="28"/>
        </w:rPr>
      </w:pPr>
    </w:p>
    <w:p w14:paraId="3B8E6B69" w14:textId="77777777" w:rsidR="00392F3D" w:rsidRDefault="00392F3D" w:rsidP="00D47C95">
      <w:pPr>
        <w:rPr>
          <w:rFonts w:ascii="Arial Black" w:hAnsi="Arial Black" w:cs="Calibri"/>
          <w:sz w:val="44"/>
          <w:szCs w:val="44"/>
        </w:rPr>
      </w:pPr>
    </w:p>
    <w:p w14:paraId="6EC3868E" w14:textId="1667CCA7" w:rsidR="00D47C95" w:rsidRPr="00AA07D6" w:rsidRDefault="00D47C95" w:rsidP="00D47C95">
      <w:pPr>
        <w:rPr>
          <w:rFonts w:ascii="Arial Black" w:hAnsi="Arial Black" w:cs="Calibri"/>
          <w:sz w:val="44"/>
          <w:szCs w:val="44"/>
        </w:rPr>
      </w:pPr>
      <w:r w:rsidRPr="00AA07D6">
        <w:rPr>
          <w:rFonts w:ascii="Arial Black" w:hAnsi="Arial Black" w:cs="Calibri"/>
          <w:sz w:val="44"/>
          <w:szCs w:val="44"/>
        </w:rPr>
        <w:lastRenderedPageBreak/>
        <w:t xml:space="preserve">Wat doe </w:t>
      </w:r>
      <w:r w:rsidR="00392F3D">
        <w:rPr>
          <w:rFonts w:ascii="Arial Black" w:hAnsi="Arial Black" w:cs="Calibri"/>
          <w:sz w:val="44"/>
          <w:szCs w:val="44"/>
        </w:rPr>
        <w:t xml:space="preserve">je </w:t>
      </w:r>
      <w:r w:rsidR="00F07515">
        <w:rPr>
          <w:rFonts w:ascii="Arial Black" w:hAnsi="Arial Black" w:cs="Calibri"/>
          <w:sz w:val="44"/>
          <w:szCs w:val="44"/>
        </w:rPr>
        <w:t xml:space="preserve">zelf </w:t>
      </w:r>
      <w:r w:rsidRPr="00AA07D6">
        <w:rPr>
          <w:rFonts w:ascii="Arial Black" w:hAnsi="Arial Black" w:cs="Calibri"/>
          <w:sz w:val="44"/>
          <w:szCs w:val="44"/>
        </w:rPr>
        <w:t>thuis na de workshop</w:t>
      </w:r>
    </w:p>
    <w:p w14:paraId="56E34BFE" w14:textId="77777777" w:rsidR="00D47C95" w:rsidRDefault="00D47C95" w:rsidP="00D47C95">
      <w:pPr>
        <w:rPr>
          <w:rFonts w:cs="Calibri"/>
          <w:b/>
          <w:bCs/>
          <w:sz w:val="28"/>
          <w:szCs w:val="28"/>
        </w:rPr>
      </w:pPr>
    </w:p>
    <w:p w14:paraId="28356683" w14:textId="192140A0" w:rsidR="00D47C95" w:rsidRPr="00DB73ED" w:rsidRDefault="00D47C95" w:rsidP="00AA07D6">
      <w:pPr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r w:rsidRPr="00DB73ED">
        <w:rPr>
          <w:rFonts w:cs="Calibri"/>
          <w:b/>
          <w:bCs/>
          <w:sz w:val="28"/>
          <w:szCs w:val="28"/>
        </w:rPr>
        <w:t xml:space="preserve">1 Spiegel groot genoeg om thuis de BUBBLE pot op te </w:t>
      </w:r>
      <w:r w:rsidR="00AA07D6">
        <w:rPr>
          <w:rFonts w:cs="Calibri"/>
          <w:b/>
          <w:bCs/>
          <w:sz w:val="28"/>
          <w:szCs w:val="28"/>
        </w:rPr>
        <w:t>zetten</w:t>
      </w:r>
    </w:p>
    <w:p w14:paraId="7F8D5259" w14:textId="08C2E539" w:rsidR="00AA07D6" w:rsidRPr="00AA07D6" w:rsidRDefault="00AA07D6" w:rsidP="00AA07D6">
      <w:pPr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r w:rsidRPr="00AA07D6">
        <w:rPr>
          <w:rFonts w:cs="Calibri"/>
          <w:b/>
          <w:bCs/>
          <w:sz w:val="28"/>
          <w:szCs w:val="28"/>
        </w:rPr>
        <w:t xml:space="preserve">Bijenwas: (of goede boenwas) om </w:t>
      </w:r>
      <w:r w:rsidR="00F07515">
        <w:rPr>
          <w:rFonts w:cs="Calibri"/>
          <w:b/>
          <w:bCs/>
          <w:sz w:val="28"/>
          <w:szCs w:val="28"/>
        </w:rPr>
        <w:t xml:space="preserve">de </w:t>
      </w:r>
      <w:r w:rsidRPr="00AA07D6">
        <w:rPr>
          <w:rFonts w:cs="Calibri"/>
          <w:b/>
          <w:bCs/>
          <w:sz w:val="28"/>
          <w:szCs w:val="28"/>
        </w:rPr>
        <w:t xml:space="preserve">pot </w:t>
      </w:r>
      <w:r w:rsidR="00F07515">
        <w:rPr>
          <w:rFonts w:cs="Calibri"/>
          <w:b/>
          <w:bCs/>
          <w:sz w:val="28"/>
          <w:szCs w:val="28"/>
        </w:rPr>
        <w:t xml:space="preserve">bovenaan </w:t>
      </w:r>
      <w:r w:rsidRPr="00AA07D6">
        <w:rPr>
          <w:rFonts w:cs="Calibri"/>
          <w:b/>
          <w:bCs/>
          <w:sz w:val="28"/>
          <w:szCs w:val="28"/>
        </w:rPr>
        <w:t>later af te dichten tegen vocht als hij droog is</w:t>
      </w:r>
    </w:p>
    <w:p w14:paraId="4AC3B367" w14:textId="51BB0144" w:rsidR="00D47C95" w:rsidRPr="00AA07D6" w:rsidRDefault="00D47C95" w:rsidP="00AA07D6">
      <w:pPr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r w:rsidRPr="00AA07D6">
        <w:rPr>
          <w:rFonts w:cs="Calibri"/>
          <w:b/>
          <w:bCs/>
          <w:sz w:val="28"/>
          <w:szCs w:val="28"/>
        </w:rPr>
        <w:t>Goudverf klein hobby potje om Symbo</w:t>
      </w:r>
      <w:r w:rsidR="00F07515">
        <w:rPr>
          <w:rFonts w:cs="Calibri"/>
          <w:b/>
          <w:bCs/>
          <w:sz w:val="28"/>
          <w:szCs w:val="28"/>
        </w:rPr>
        <w:t>o</w:t>
      </w:r>
      <w:r w:rsidRPr="00AA07D6">
        <w:rPr>
          <w:rFonts w:cs="Calibri"/>
          <w:b/>
          <w:bCs/>
          <w:sz w:val="28"/>
          <w:szCs w:val="28"/>
        </w:rPr>
        <w:t>l op de pot aan te brengen (later thuis te doen)</w:t>
      </w:r>
    </w:p>
    <w:p w14:paraId="440F8A23" w14:textId="515E02FB" w:rsidR="00AA07D6" w:rsidRDefault="00D47C95" w:rsidP="00AA07D6">
      <w:pPr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r w:rsidRPr="00AA07D6">
        <w:rPr>
          <w:rFonts w:cs="Calibri"/>
          <w:b/>
          <w:bCs/>
          <w:sz w:val="28"/>
          <w:szCs w:val="28"/>
        </w:rPr>
        <w:t xml:space="preserve">1 x IR lamp 150 tot 300 Watt </w:t>
      </w:r>
    </w:p>
    <w:p w14:paraId="5FE17315" w14:textId="4B743484" w:rsidR="00D47C95" w:rsidRPr="00ED7352" w:rsidRDefault="00D47C95" w:rsidP="00AA07D6">
      <w:pPr>
        <w:ind w:left="720"/>
        <w:rPr>
          <w:rFonts w:cs="Calibri"/>
          <w:b/>
          <w:bCs/>
          <w:sz w:val="28"/>
          <w:szCs w:val="28"/>
        </w:rPr>
      </w:pPr>
      <w:r w:rsidRPr="00ED7352">
        <w:rPr>
          <w:rFonts w:cs="Calibri"/>
          <w:b/>
          <w:bCs/>
          <w:sz w:val="28"/>
          <w:szCs w:val="28"/>
        </w:rPr>
        <w:t>Lamp boven op de pot laten schijnen</w:t>
      </w:r>
    </w:p>
    <w:p w14:paraId="6708C903" w14:textId="360F6848" w:rsidR="00D47C95" w:rsidRPr="00ED7352" w:rsidRDefault="00AA07D6" w:rsidP="00D47C95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t xml:space="preserve">          </w:t>
      </w:r>
      <w:r w:rsidR="00A403CF">
        <w:rPr>
          <w:rFonts w:cs="Calibri"/>
          <w:b/>
          <w:noProof/>
          <w:sz w:val="28"/>
          <w:szCs w:val="28"/>
        </w:rPr>
        <w:drawing>
          <wp:inline distT="0" distB="0" distL="0" distR="0" wp14:anchorId="3A331B58" wp14:editId="2BC4C03B">
            <wp:extent cx="1001395" cy="838200"/>
            <wp:effectExtent l="0" t="0" r="0" b="0"/>
            <wp:docPr id="26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C95" w:rsidRPr="00ED7352">
        <w:rPr>
          <w:rFonts w:cs="Calibri"/>
          <w:b/>
          <w:bCs/>
          <w:sz w:val="28"/>
          <w:szCs w:val="28"/>
        </w:rPr>
        <w:t xml:space="preserve">   </w:t>
      </w:r>
      <w:r>
        <w:rPr>
          <w:rFonts w:cs="Calibri"/>
          <w:b/>
          <w:bCs/>
          <w:sz w:val="28"/>
          <w:szCs w:val="28"/>
        </w:rPr>
        <w:t xml:space="preserve">    </w:t>
      </w:r>
      <w:r w:rsidR="00A403CF">
        <w:rPr>
          <w:rFonts w:cs="Calibri"/>
          <w:b/>
          <w:noProof/>
          <w:sz w:val="28"/>
          <w:szCs w:val="28"/>
        </w:rPr>
        <w:drawing>
          <wp:inline distT="0" distB="0" distL="0" distR="0" wp14:anchorId="55ACC3D4" wp14:editId="22804383">
            <wp:extent cx="800100" cy="870585"/>
            <wp:effectExtent l="0" t="0" r="0" b="0"/>
            <wp:docPr id="3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C95" w:rsidRPr="00ED7352">
        <w:rPr>
          <w:rFonts w:cs="Calibri"/>
          <w:b/>
          <w:bCs/>
          <w:sz w:val="28"/>
          <w:szCs w:val="28"/>
        </w:rPr>
        <w:t xml:space="preserve">     </w:t>
      </w:r>
      <w:r>
        <w:rPr>
          <w:rFonts w:cs="Calibri"/>
          <w:b/>
          <w:bCs/>
          <w:sz w:val="28"/>
          <w:szCs w:val="28"/>
        </w:rPr>
        <w:t xml:space="preserve">         </w:t>
      </w:r>
      <w:r w:rsidR="00D47C95" w:rsidRPr="00ED7352">
        <w:rPr>
          <w:rFonts w:cs="Calibri"/>
          <w:b/>
          <w:bCs/>
          <w:sz w:val="28"/>
          <w:szCs w:val="28"/>
        </w:rPr>
        <w:t>BV: Lamp en houder elk ca 10 € op EBAY.DE</w:t>
      </w:r>
    </w:p>
    <w:p w14:paraId="357E6C57" w14:textId="77777777" w:rsidR="00AA07D6" w:rsidRDefault="00AA07D6" w:rsidP="00D47C95">
      <w:pPr>
        <w:rPr>
          <w:rFonts w:cs="Calibri"/>
          <w:b/>
          <w:bCs/>
          <w:sz w:val="28"/>
          <w:szCs w:val="28"/>
        </w:rPr>
      </w:pPr>
    </w:p>
    <w:p w14:paraId="24F00D27" w14:textId="2EB74E28" w:rsidR="00D47C95" w:rsidRPr="00644CB3" w:rsidRDefault="00D61701" w:rsidP="00D61701">
      <w:pPr>
        <w:numPr>
          <w:ilvl w:val="0"/>
          <w:numId w:val="5"/>
        </w:numPr>
        <w:rPr>
          <w:rFonts w:cs="Calibri"/>
          <w:b/>
          <w:bCs/>
          <w:sz w:val="28"/>
          <w:szCs w:val="28"/>
        </w:rPr>
      </w:pPr>
      <w:r w:rsidRPr="00D61701">
        <w:rPr>
          <w:rFonts w:cs="Calibri"/>
          <w:b/>
          <w:bCs/>
          <w:sz w:val="28"/>
          <w:szCs w:val="28"/>
        </w:rPr>
        <w:t xml:space="preserve">Opladen van de pot gedurende </w:t>
      </w:r>
      <w:r w:rsidRPr="00D61701">
        <w:rPr>
          <w:rFonts w:cs="Calibri"/>
          <w:b/>
          <w:bCs/>
          <w:sz w:val="28"/>
          <w:szCs w:val="28"/>
          <w:u w:val="single"/>
        </w:rPr>
        <w:t>9 dagen met de Violet Ray</w:t>
      </w:r>
      <w:r>
        <w:rPr>
          <w:rFonts w:cs="Calibri"/>
          <w:b/>
          <w:bCs/>
          <w:sz w:val="28"/>
          <w:szCs w:val="28"/>
          <w:u w:val="single"/>
        </w:rPr>
        <w:t xml:space="preserve"> en de IR lamp</w:t>
      </w:r>
    </w:p>
    <w:p w14:paraId="493E19D7" w14:textId="1D7B7402" w:rsidR="00644CB3" w:rsidRDefault="00644CB3" w:rsidP="00D61701">
      <w:pPr>
        <w:numPr>
          <w:ilvl w:val="0"/>
          <w:numId w:val="5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1 Violet Ray wordt </w:t>
      </w:r>
      <w:r w:rsidR="00697E71">
        <w:rPr>
          <w:rFonts w:cs="Calibri"/>
          <w:b/>
          <w:bCs/>
          <w:sz w:val="28"/>
          <w:szCs w:val="28"/>
        </w:rPr>
        <w:t xml:space="preserve">door ons </w:t>
      </w:r>
      <w:r>
        <w:rPr>
          <w:rFonts w:cs="Calibri"/>
          <w:b/>
          <w:bCs/>
          <w:sz w:val="28"/>
          <w:szCs w:val="28"/>
        </w:rPr>
        <w:t xml:space="preserve">uitgeleend per </w:t>
      </w:r>
      <w:r w:rsidR="00697E71">
        <w:rPr>
          <w:rFonts w:cs="Calibri"/>
          <w:b/>
          <w:bCs/>
          <w:sz w:val="28"/>
          <w:szCs w:val="28"/>
        </w:rPr>
        <w:t xml:space="preserve">groepje (tafel)  van </w:t>
      </w:r>
      <w:r>
        <w:rPr>
          <w:rFonts w:cs="Calibri"/>
          <w:b/>
          <w:bCs/>
          <w:sz w:val="28"/>
          <w:szCs w:val="28"/>
        </w:rPr>
        <w:t>4 personen en naderhand terugbezorgd aan de inrichter.</w:t>
      </w:r>
    </w:p>
    <w:p w14:paraId="241E2CAC" w14:textId="08231469" w:rsidR="00697E71" w:rsidRPr="00D61701" w:rsidRDefault="00697E71" w:rsidP="00D61701">
      <w:pPr>
        <w:numPr>
          <w:ilvl w:val="0"/>
          <w:numId w:val="5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De IR Lamp schaft iedereen zelf aan omdat die nadien regelmatig gebruikt wordt. (vrij goedkoop)</w:t>
      </w:r>
    </w:p>
    <w:p w14:paraId="6836F020" w14:textId="1EA6DADC" w:rsidR="00D61701" w:rsidRDefault="00D61701" w:rsidP="00D61701">
      <w:pPr>
        <w:rPr>
          <w:rFonts w:cs="Calibri"/>
          <w:sz w:val="28"/>
          <w:szCs w:val="28"/>
        </w:rPr>
      </w:pPr>
    </w:p>
    <w:p w14:paraId="0226FE98" w14:textId="2D01CA70" w:rsidR="00D61701" w:rsidRDefault="00D61701" w:rsidP="00D61701">
      <w:pPr>
        <w:rPr>
          <w:rFonts w:cs="Calibri"/>
          <w:sz w:val="28"/>
          <w:szCs w:val="28"/>
        </w:rPr>
      </w:pPr>
    </w:p>
    <w:p w14:paraId="38BFED87" w14:textId="77777777" w:rsidR="00D61701" w:rsidRPr="00D61701" w:rsidRDefault="00D61701" w:rsidP="00D61701">
      <w:pPr>
        <w:rPr>
          <w:rFonts w:cs="Calibri"/>
          <w:b/>
          <w:bCs/>
          <w:sz w:val="28"/>
          <w:szCs w:val="28"/>
        </w:rPr>
      </w:pPr>
    </w:p>
    <w:sectPr w:rsidR="00D61701" w:rsidRPr="00D61701" w:rsidSect="00190982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BFD8" w14:textId="77777777" w:rsidR="00742EF8" w:rsidRDefault="00742EF8" w:rsidP="00660209">
      <w:r>
        <w:separator/>
      </w:r>
    </w:p>
  </w:endnote>
  <w:endnote w:type="continuationSeparator" w:id="0">
    <w:p w14:paraId="7737FE8E" w14:textId="77777777" w:rsidR="00742EF8" w:rsidRDefault="00742EF8" w:rsidP="0066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1521" w14:textId="20AC2246" w:rsidR="00660209" w:rsidRPr="00660209" w:rsidRDefault="00660209">
    <w:pPr>
      <w:pStyle w:val="Voettekst"/>
      <w:rPr>
        <w:sz w:val="16"/>
        <w:szCs w:val="16"/>
      </w:rPr>
    </w:pPr>
    <w:r w:rsidRPr="00660209">
      <w:rPr>
        <w:sz w:val="16"/>
        <w:szCs w:val="16"/>
      </w:rPr>
      <w:t>BUBBLETECH</w:t>
    </w:r>
    <w:r w:rsidRPr="00660209">
      <w:rPr>
        <w:sz w:val="16"/>
        <w:szCs w:val="16"/>
      </w:rPr>
      <w:tab/>
      <w:t>Ingredienten voor de Organmic Bubble</w:t>
    </w:r>
    <w:r w:rsidRPr="00660209">
      <w:rPr>
        <w:sz w:val="16"/>
        <w:szCs w:val="16"/>
      </w:rPr>
      <w:tab/>
      <w:t>0</w:t>
    </w:r>
    <w:r w:rsidR="008C7B99">
      <w:rPr>
        <w:sz w:val="16"/>
        <w:szCs w:val="16"/>
      </w:rPr>
      <w:t>3</w:t>
    </w:r>
    <w:r w:rsidRPr="00660209">
      <w:rPr>
        <w:sz w:val="16"/>
        <w:szCs w:val="16"/>
      </w:rPr>
      <w:t>/1</w:t>
    </w:r>
    <w:r w:rsidR="008C7B99">
      <w:rPr>
        <w:sz w:val="16"/>
        <w:szCs w:val="16"/>
      </w:rPr>
      <w:t>1</w:t>
    </w:r>
    <w:r w:rsidRPr="00660209">
      <w:rPr>
        <w:sz w:val="16"/>
        <w:szCs w:val="16"/>
      </w:rPr>
      <w:t>/2022</w:t>
    </w:r>
  </w:p>
  <w:p w14:paraId="0884E53F" w14:textId="77777777" w:rsidR="00660209" w:rsidRDefault="006602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995F" w14:textId="77777777" w:rsidR="00742EF8" w:rsidRDefault="00742EF8" w:rsidP="00660209">
      <w:r>
        <w:separator/>
      </w:r>
    </w:p>
  </w:footnote>
  <w:footnote w:type="continuationSeparator" w:id="0">
    <w:p w14:paraId="0DB2EEDE" w14:textId="77777777" w:rsidR="00742EF8" w:rsidRDefault="00742EF8" w:rsidP="0066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1BA"/>
    <w:multiLevelType w:val="hybridMultilevel"/>
    <w:tmpl w:val="72A23AD8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1264FD"/>
    <w:multiLevelType w:val="hybridMultilevel"/>
    <w:tmpl w:val="861427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E314D"/>
    <w:multiLevelType w:val="hybridMultilevel"/>
    <w:tmpl w:val="2482E8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A1BFA"/>
    <w:multiLevelType w:val="hybridMultilevel"/>
    <w:tmpl w:val="FA1CB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075EF"/>
    <w:multiLevelType w:val="hybridMultilevel"/>
    <w:tmpl w:val="D6F408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93954">
    <w:abstractNumId w:val="0"/>
  </w:num>
  <w:num w:numId="2" w16cid:durableId="888031223">
    <w:abstractNumId w:val="1"/>
  </w:num>
  <w:num w:numId="3" w16cid:durableId="626131259">
    <w:abstractNumId w:val="4"/>
  </w:num>
  <w:num w:numId="4" w16cid:durableId="274950670">
    <w:abstractNumId w:val="2"/>
  </w:num>
  <w:num w:numId="5" w16cid:durableId="2054694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9C"/>
    <w:rsid w:val="00021677"/>
    <w:rsid w:val="00036431"/>
    <w:rsid w:val="000A2376"/>
    <w:rsid w:val="000A32F0"/>
    <w:rsid w:val="000D4575"/>
    <w:rsid w:val="00146380"/>
    <w:rsid w:val="00167285"/>
    <w:rsid w:val="00190982"/>
    <w:rsid w:val="001B1A61"/>
    <w:rsid w:val="001E6438"/>
    <w:rsid w:val="00261109"/>
    <w:rsid w:val="00271F65"/>
    <w:rsid w:val="002C5341"/>
    <w:rsid w:val="002E0908"/>
    <w:rsid w:val="002F5A7D"/>
    <w:rsid w:val="00334B4B"/>
    <w:rsid w:val="00392F3D"/>
    <w:rsid w:val="003C5AFA"/>
    <w:rsid w:val="003D3221"/>
    <w:rsid w:val="004022C2"/>
    <w:rsid w:val="00446364"/>
    <w:rsid w:val="0045697E"/>
    <w:rsid w:val="004F4934"/>
    <w:rsid w:val="00594336"/>
    <w:rsid w:val="00615FDC"/>
    <w:rsid w:val="00644CB3"/>
    <w:rsid w:val="00645DE5"/>
    <w:rsid w:val="00660209"/>
    <w:rsid w:val="00697E71"/>
    <w:rsid w:val="00706DA5"/>
    <w:rsid w:val="00742EF8"/>
    <w:rsid w:val="007759D3"/>
    <w:rsid w:val="00782F1D"/>
    <w:rsid w:val="007B231C"/>
    <w:rsid w:val="007B57B9"/>
    <w:rsid w:val="007B6C9C"/>
    <w:rsid w:val="007B6F01"/>
    <w:rsid w:val="008A26A8"/>
    <w:rsid w:val="008A6E39"/>
    <w:rsid w:val="008C7B99"/>
    <w:rsid w:val="008D5871"/>
    <w:rsid w:val="00931AC6"/>
    <w:rsid w:val="00965C6A"/>
    <w:rsid w:val="00974E8F"/>
    <w:rsid w:val="00994572"/>
    <w:rsid w:val="009960F7"/>
    <w:rsid w:val="009A4ED3"/>
    <w:rsid w:val="009F6E2B"/>
    <w:rsid w:val="00A403CF"/>
    <w:rsid w:val="00AA07D6"/>
    <w:rsid w:val="00AB677B"/>
    <w:rsid w:val="00AE39BE"/>
    <w:rsid w:val="00B67917"/>
    <w:rsid w:val="00B87168"/>
    <w:rsid w:val="00C0628C"/>
    <w:rsid w:val="00C45638"/>
    <w:rsid w:val="00C71DCF"/>
    <w:rsid w:val="00C965EF"/>
    <w:rsid w:val="00CD0DF9"/>
    <w:rsid w:val="00CF24CD"/>
    <w:rsid w:val="00D105CF"/>
    <w:rsid w:val="00D206A5"/>
    <w:rsid w:val="00D26921"/>
    <w:rsid w:val="00D3406D"/>
    <w:rsid w:val="00D47C95"/>
    <w:rsid w:val="00D60209"/>
    <w:rsid w:val="00D61701"/>
    <w:rsid w:val="00D66CDB"/>
    <w:rsid w:val="00DB73ED"/>
    <w:rsid w:val="00DF3D7C"/>
    <w:rsid w:val="00E11B28"/>
    <w:rsid w:val="00E15834"/>
    <w:rsid w:val="00E3078D"/>
    <w:rsid w:val="00E442AC"/>
    <w:rsid w:val="00E71BFE"/>
    <w:rsid w:val="00ED7352"/>
    <w:rsid w:val="00EE1F8E"/>
    <w:rsid w:val="00F07515"/>
    <w:rsid w:val="00F14300"/>
    <w:rsid w:val="00F9372F"/>
    <w:rsid w:val="00FC5B59"/>
    <w:rsid w:val="00FF3031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3FB5"/>
  <w15:chartTrackingRefBased/>
  <w15:docId w15:val="{C2C6D0E9-6207-476D-ABD1-604BAFEC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06DA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02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0209"/>
  </w:style>
  <w:style w:type="paragraph" w:styleId="Voettekst">
    <w:name w:val="footer"/>
    <w:basedOn w:val="Standaard"/>
    <w:link w:val="VoettekstChar"/>
    <w:uiPriority w:val="99"/>
    <w:unhideWhenUsed/>
    <w:rsid w:val="006602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0209"/>
  </w:style>
  <w:style w:type="character" w:customStyle="1" w:styleId="Kop1Char">
    <w:name w:val="Kop 1 Char"/>
    <w:link w:val="Kop1"/>
    <w:uiPriority w:val="9"/>
    <w:rsid w:val="00706DA5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Lemmens</dc:creator>
  <cp:keywords/>
  <dc:description/>
  <cp:lastModifiedBy>Marleen De Braekeleer</cp:lastModifiedBy>
  <cp:revision>2</cp:revision>
  <cp:lastPrinted>2022-09-30T09:02:00Z</cp:lastPrinted>
  <dcterms:created xsi:type="dcterms:W3CDTF">2023-02-02T10:47:00Z</dcterms:created>
  <dcterms:modified xsi:type="dcterms:W3CDTF">2023-02-02T10:47:00Z</dcterms:modified>
</cp:coreProperties>
</file>